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JOB DESCRIPTION</w:t>
      </w:r>
      <w:r w:rsidDel="00000000" w:rsidR="00000000" w:rsidRPr="00000000">
        <w:rPr>
          <w:rtl w:val="0"/>
        </w:rPr>
      </w:r>
    </w:p>
    <w:tbl>
      <w:tblPr>
        <w:tblStyle w:val="Table1"/>
        <w:tblW w:w="93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3375"/>
        <w:gridCol w:w="1980"/>
        <w:gridCol w:w="2295"/>
        <w:tblGridChange w:id="0">
          <w:tblGrid>
            <w:gridCol w:w="1725"/>
            <w:gridCol w:w="3375"/>
            <w:gridCol w:w="1980"/>
            <w:gridCol w:w="229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MORTGAGE UNDERWRITER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yellow"/>
                <w:rtl w:val="0"/>
              </w:rPr>
              <w:t xml:space="preserve">[INSERT TITLE]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yellow"/>
                <w:rtl w:val="0"/>
              </w:rPr>
              <w:t xml:space="preserve">FULL TIME/PART TIME, PERMANENT/TEMPORARY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Effective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d9d9d9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Organization Name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is looking for a Mortgage Underwriter with experience in evaluating and determining loan eligibility.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role is critical to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Organization Name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because they will evaluate a lender's financial risk on a potential borrower and will ultimately be in charge of approving or denying mortgage loans.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successful mortgage underwriter should be able to make sound decisions based on thorough research and ensure that all documentation is compliant with applicable requirements.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d9d9d9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Overall Responsibilities include but not limited to: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Evaluating all mortgage applications and accompanying documentation to ensure that all information required for approval is included.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Looking into the applicant's job and financial background to help determine the accuracy of the application and documentation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Requesting further information on any papers as needed to help identify loan risk.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Ascertaining that all information is true, that compliance criteria are fulfilled, and that it is consistent with corporate policy after it has been gathered.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Communicating and document reasons for loan acceptance or denial so that clients and loan officers are well-informed.</w:t>
      </w:r>
    </w:p>
    <w:p w:rsidR="00000000" w:rsidDel="00000000" w:rsidP="00000000" w:rsidRDefault="00000000" w:rsidRPr="00000000" w14:paraId="0000001F">
      <w:pPr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d9d9d9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Bachelor's degree in business, banking, finance, or a related discipline.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Underwriting experience is a plus.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Certification as a mortgage underwriter is considered an asset. 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Exceptionally well-organized and capable of prioritizing.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Good verbal and written communication abilities.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Detail-oriented with a great understanding of data analysis.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Exceptional maths skills.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Understanding of mortgage loan processing as well as applicable legal laws.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Microsoft Office skills and knowledge of automated underwriting systems.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HTML, CSS, Google Analytics, Photoshop, Mailchimp, and Hootsuite are all useful skills to have (or, other Social Media Management Systems)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Analytical capabilities.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years of SEO and growth marketing experience.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d9d9d9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work hours per week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Working evenings and/or weekends may be required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Overtime may be required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Extended period of sitting and exposure to computer screens</w:t>
      </w:r>
    </w:p>
    <w:p w:rsidR="00000000" w:rsidDel="00000000" w:rsidP="00000000" w:rsidRDefault="00000000" w:rsidRPr="00000000" w14:paraId="00000035">
      <w:pPr>
        <w:spacing w:lin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tabs>
        <w:tab w:val="center" w:pos="4680"/>
      </w:tabs>
      <w:spacing w:line="24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8YmKwB8Zu8Vg72Fa7gtMd0IMdg==">AMUW2mVAqQETo98khshH14t9zy4LfdqFcomm4tqXsriOk/vdd8ymms5F5euxQnOlkUoU3t/JDZmZAHgQj+0mgOcY+sPLDLGSRC7Nikus+Oq+zHqP6KoLclaVj7aNscxauoS3MdfS0vxx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